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689A6A53" w14:textId="13B7B3B3" w:rsidR="00812ED3" w:rsidRPr="00037777" w:rsidRDefault="00EA21B7" w:rsidP="0003777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 w:rsidR="00037777">
        <w:rPr>
          <w:rFonts w:ascii="Arial" w:hAnsi="Arial" w:cs="Arial"/>
          <w:i w:val="0"/>
          <w:sz w:val="22"/>
          <w:szCs w:val="22"/>
        </w:rPr>
        <w:t xml:space="preserve"> pro Plzeňský kraj</w:t>
      </w:r>
    </w:p>
    <w:p w14:paraId="47549D99" w14:textId="1093842F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>Pobočka</w:t>
      </w:r>
      <w:r w:rsidR="00037777">
        <w:rPr>
          <w:rFonts w:ascii="Arial" w:hAnsi="Arial" w:cs="Arial"/>
          <w:i w:val="0"/>
          <w:sz w:val="22"/>
          <w:szCs w:val="22"/>
        </w:rPr>
        <w:t xml:space="preserve"> Tachov</w:t>
      </w:r>
    </w:p>
    <w:p w14:paraId="08A5439C" w14:textId="2F8C6C75" w:rsidR="00812ED3" w:rsidRPr="00E93F51" w:rsidRDefault="00037777" w:rsidP="00037777">
      <w:pPr>
        <w:pStyle w:val="Zkladntext"/>
        <w:spacing w:line="276" w:lineRule="auto"/>
        <w:ind w:firstLine="28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14BA">
        <w:rPr>
          <w:rFonts w:ascii="Arial" w:hAnsi="Arial" w:cs="Arial"/>
          <w:b w:val="0"/>
          <w:i w:val="0"/>
          <w:sz w:val="22"/>
          <w:szCs w:val="22"/>
        </w:rPr>
        <w:t>a</w:t>
      </w:r>
      <w:r w:rsidR="00812ED3">
        <w:rPr>
          <w:rFonts w:ascii="Arial" w:hAnsi="Arial" w:cs="Arial"/>
          <w:b w:val="0"/>
          <w:i w:val="0"/>
          <w:sz w:val="22"/>
          <w:szCs w:val="22"/>
        </w:rPr>
        <w:t>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T. G. Masaryka 1326, 347 01 Tachov</w:t>
      </w:r>
    </w:p>
    <w:p w14:paraId="142ECB2E" w14:textId="10B2FA16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157F34">
        <w:rPr>
          <w:rFonts w:ascii="Arial" w:hAnsi="Arial" w:cs="Arial"/>
          <w:sz w:val="22"/>
          <w:szCs w:val="22"/>
        </w:rPr>
        <w:t>Ing. Olga Chvátalová, vedoucí Pobočky Tachov</w:t>
      </w:r>
    </w:p>
    <w:p w14:paraId="623559F5" w14:textId="515F0125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D166DE">
        <w:rPr>
          <w:rFonts w:ascii="Arial" w:hAnsi="Arial" w:cs="Arial"/>
          <w:sz w:val="22"/>
          <w:szCs w:val="22"/>
        </w:rPr>
        <w:t>Ing. Olga Chvátalová</w:t>
      </w:r>
    </w:p>
    <w:p w14:paraId="4011BF84" w14:textId="43D94F87" w:rsidR="00EA21B7" w:rsidRPr="003D2FA6" w:rsidRDefault="00EA21B7" w:rsidP="003D2FA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B7658A">
        <w:rPr>
          <w:rFonts w:ascii="Arial" w:hAnsi="Arial" w:cs="Arial"/>
          <w:snapToGrid w:val="0"/>
          <w:sz w:val="22"/>
          <w:szCs w:val="22"/>
        </w:rPr>
        <w:t>Zdenka Pšenáková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4729A92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B25013">
        <w:rPr>
          <w:rFonts w:ascii="Arial" w:hAnsi="Arial" w:cs="Arial"/>
          <w:sz w:val="22"/>
          <w:szCs w:val="22"/>
        </w:rPr>
        <w:t> </w:t>
      </w:r>
      <w:r w:rsidR="00B720B0">
        <w:rPr>
          <w:rFonts w:ascii="Arial" w:hAnsi="Arial" w:cs="Arial"/>
          <w:sz w:val="22"/>
          <w:szCs w:val="22"/>
        </w:rPr>
        <w:t>7</w:t>
      </w:r>
      <w:r w:rsidR="00B25013">
        <w:rPr>
          <w:rFonts w:ascii="Arial" w:hAnsi="Arial" w:cs="Arial"/>
          <w:sz w:val="22"/>
          <w:szCs w:val="22"/>
        </w:rPr>
        <w:t>27 956 755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F959F03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="00B720B0">
        <w:rPr>
          <w:rFonts w:ascii="Arial" w:hAnsi="Arial" w:cs="Arial"/>
          <w:sz w:val="22"/>
          <w:szCs w:val="22"/>
        </w:rPr>
        <w:tab/>
      </w:r>
      <w:r w:rsidR="00B25013">
        <w:rPr>
          <w:rFonts w:ascii="Arial" w:hAnsi="Arial" w:cs="Arial"/>
          <w:sz w:val="22"/>
          <w:szCs w:val="22"/>
        </w:rPr>
        <w:t>z.psenakova</w:t>
      </w:r>
      <w:r w:rsidR="00B720B0"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D1B4D45" w14:textId="2A347065" w:rsidR="00B314BA" w:rsidRDefault="00B314B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</w:t>
      </w:r>
      <w:r w:rsidR="00ED61CA" w:rsidRPr="00E93F51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A709E90" w14:textId="74542794" w:rsidR="00ED61CA" w:rsidRPr="00E93F51" w:rsidRDefault="00ED61C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3D7FB62E" w14:textId="2DAB3979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1A40568C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0A2AABB5" w:rsidR="00812ED3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  <w:r w:rsidR="000A2795">
        <w:rPr>
          <w:rFonts w:ascii="Arial" w:hAnsi="Arial" w:cs="Arial"/>
          <w:sz w:val="22"/>
          <w:szCs w:val="22"/>
        </w:rPr>
        <w:tab/>
      </w:r>
      <w:r w:rsidR="000A2795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4F25E708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5F2C57">
        <w:rPr>
          <w:rFonts w:ascii="Arial" w:hAnsi="Arial" w:cs="Arial"/>
          <w:b/>
          <w:sz w:val="22"/>
          <w:szCs w:val="22"/>
        </w:rPr>
        <w:t>Telice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832E2E">
        <w:rPr>
          <w:rFonts w:ascii="Arial" w:hAnsi="Arial" w:cs="Arial"/>
          <w:sz w:val="22"/>
          <w:szCs w:val="22"/>
        </w:rPr>
        <w:t xml:space="preserve"> </w:t>
      </w:r>
      <w:r w:rsidR="005F2C57">
        <w:rPr>
          <w:rFonts w:ascii="Arial" w:hAnsi="Arial" w:cs="Arial"/>
          <w:sz w:val="22"/>
          <w:szCs w:val="22"/>
        </w:rPr>
        <w:t>Telice</w:t>
      </w:r>
      <w:r w:rsidR="00832E2E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3E70606E" w:rsidR="008325A1" w:rsidRPr="00E93F51" w:rsidRDefault="008325A1" w:rsidP="000E2642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objednatele jako předběžný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76C56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vodní nádrže a poldry</w:t>
      </w:r>
      <w:r w:rsidR="00EC6B4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EC6B4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1C2B362E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 w:rsidRPr="00DC414A">
        <w:rPr>
          <w:rStyle w:val="Siln"/>
          <w:b w:val="0"/>
        </w:rPr>
        <w:t xml:space="preserve">Čl. </w:t>
      </w:r>
      <w:r w:rsidR="00DC414A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075AEEA9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28. 2. 2025.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483CC242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R - Plzeňský kraj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katastrální území </w:t>
      </w:r>
      <w:r w:rsidR="005F2C57">
        <w:rPr>
          <w:rStyle w:val="Siln"/>
          <w:rFonts w:ascii="Arial" w:hAnsi="Arial" w:cs="Arial"/>
          <w:b w:val="0"/>
          <w:sz w:val="22"/>
          <w:szCs w:val="22"/>
        </w:rPr>
        <w:t>Telice</w:t>
      </w:r>
      <w:r w:rsidR="004865B6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4865B6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75153E4E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5722FE">
        <w:rPr>
          <w:rFonts w:ascii="Arial" w:hAnsi="Arial" w:cs="Arial"/>
          <w:b w:val="0"/>
          <w:i w:val="0"/>
          <w:sz w:val="22"/>
          <w:szCs w:val="22"/>
        </w:rPr>
        <w:t xml:space="preserve"> 28. 2. 2025.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2CD1EFF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 w:rsidRPr="00DC414A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17ED16C0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D57A821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této smlouvy, a to na základě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9C8D9DF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3E331C13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</w:t>
      </w:r>
      <w:r w:rsidR="00DC64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395B191A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06E4ED91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87293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634CD796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 w:rsidRPr="00DC414A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44841E1F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 w:rsidRPr="00DC414A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638D1C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435ACEC5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 w:rsidRPr="00DC414A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619AECD9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 w:rsidRPr="00DC414A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25FFE378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 w:rsidRPr="00DC414A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DC414A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</w:t>
      </w:r>
      <w:r w:rsidRPr="00E93F51">
        <w:rPr>
          <w:rFonts w:ascii="Arial" w:hAnsi="Arial" w:cs="Arial"/>
          <w:sz w:val="22"/>
          <w:szCs w:val="22"/>
          <w:lang w:eastAsia="en-US"/>
        </w:rPr>
        <w:lastRenderedPageBreak/>
        <w:t xml:space="preserve">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B99A32B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 ve výši nejméně</w:t>
      </w:r>
      <w:r w:rsidR="00594EE7">
        <w:rPr>
          <w:rFonts w:ascii="Arial" w:hAnsi="Arial" w:cs="Arial"/>
          <w:bCs/>
          <w:sz w:val="22"/>
          <w:szCs w:val="22"/>
        </w:rPr>
        <w:t xml:space="preserve"> 500 000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8BF8214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7E3649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35E3F6C9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1AC5B6DB" w14:textId="77777777" w:rsidR="007E3649" w:rsidRDefault="007E364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</w:t>
            </w:r>
            <w:r w:rsidR="00B06C13">
              <w:rPr>
                <w:rFonts w:ascii="Arial" w:hAnsi="Arial" w:cs="Arial"/>
                <w:b w:val="0"/>
                <w:i w:val="0"/>
                <w:sz w:val="22"/>
                <w:szCs w:val="22"/>
              </w:rPr>
              <w:t>á</w:t>
            </w:r>
          </w:p>
          <w:p w14:paraId="58D3520E" w14:textId="77777777" w:rsidR="00B06C13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3FFD21F9" w14:textId="34591A76" w:rsidR="00B06C13" w:rsidRPr="00E93F51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12327056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F73454" w14:textId="7182390B" w:rsidR="00A85C66" w:rsidRPr="00E93F51" w:rsidRDefault="005E04FB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1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751797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6CFF749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60678E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1692340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5D6B39F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38FBF22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E9A4FBB" w14:textId="77777777" w:rsid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A18C6FF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7C104C29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6EEBDC7F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123DEE27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50D0F1FB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0020DF2F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1BDAB398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1D153E97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7B29F880" w14:textId="77777777" w:rsidR="00D235BF" w:rsidRDefault="00D235BF" w:rsidP="00596509">
      <w:pPr>
        <w:rPr>
          <w:rFonts w:ascii="Arial" w:hAnsi="Arial" w:cs="Arial"/>
          <w:sz w:val="22"/>
          <w:szCs w:val="22"/>
        </w:rPr>
      </w:pPr>
    </w:p>
    <w:p w14:paraId="2428E326" w14:textId="77777777" w:rsidR="00875839" w:rsidRPr="00E93F51" w:rsidRDefault="00875839" w:rsidP="00875839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2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F9EF5C1" w14:textId="77777777" w:rsidR="00875839" w:rsidRPr="00E93F51" w:rsidRDefault="00875839" w:rsidP="00875839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2046DBDC" w14:textId="77777777" w:rsidR="00875839" w:rsidRPr="00E93F51" w:rsidRDefault="00875839" w:rsidP="00875839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596D4C3B" w14:textId="77777777" w:rsidR="00875839" w:rsidRPr="00E93F51" w:rsidRDefault="00875839" w:rsidP="00875839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875839" w:rsidRPr="00E93F51" w14:paraId="65F39FD9" w14:textId="77777777" w:rsidTr="00512E01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24DF2" w14:textId="77777777" w:rsidR="00875839" w:rsidRPr="00E93F51" w:rsidRDefault="00875839" w:rsidP="00512E01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526F0" w14:textId="77777777" w:rsidR="00875839" w:rsidRPr="00E93F51" w:rsidRDefault="00875839" w:rsidP="00512E01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875839" w:rsidRPr="00E93F51" w14:paraId="0E5A81A2" w14:textId="77777777" w:rsidTr="00512E0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83FCB" w14:textId="77777777" w:rsidR="00875839" w:rsidRPr="00E93F51" w:rsidRDefault="00875839" w:rsidP="00512E01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4212B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940F8" w14:textId="77777777" w:rsidR="00875839" w:rsidRPr="00E93F51" w:rsidRDefault="00875839" w:rsidP="00512E01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E3579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63275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875839" w:rsidRPr="00E93F51" w14:paraId="6DD2E6C0" w14:textId="77777777" w:rsidTr="00512E0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BD022" w14:textId="77777777" w:rsidR="00875839" w:rsidRPr="00E93F51" w:rsidRDefault="00875839" w:rsidP="00512E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C8F9A" w14:textId="77777777" w:rsidR="00875839" w:rsidRPr="00E93F51" w:rsidRDefault="00875839" w:rsidP="00512E01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DEC53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FFCC7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122DA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875839" w:rsidRPr="00E93F51" w14:paraId="6315CD37" w14:textId="77777777" w:rsidTr="00512E0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B40C5" w14:textId="77777777" w:rsidR="00875839" w:rsidRPr="00E93F51" w:rsidRDefault="00875839" w:rsidP="00512E01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0AA7F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99751" w14:textId="77777777" w:rsidR="00875839" w:rsidRPr="00E93F51" w:rsidRDefault="00875839" w:rsidP="00512E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EB558" w14:textId="77777777" w:rsidR="00875839" w:rsidRPr="00E93F51" w:rsidRDefault="00875839" w:rsidP="00512E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FF6A3" w14:textId="77777777" w:rsidR="00875839" w:rsidRPr="00E93F51" w:rsidRDefault="00875839" w:rsidP="00512E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839" w:rsidRPr="00E93F51" w14:paraId="41708633" w14:textId="77777777" w:rsidTr="00512E0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E9683" w14:textId="77777777" w:rsidR="00875839" w:rsidRPr="00E93F51" w:rsidRDefault="00875839" w:rsidP="00512E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11021" w14:textId="77777777" w:rsidR="00875839" w:rsidRPr="00E93F51" w:rsidRDefault="00875839" w:rsidP="00512E01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4BB73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7EF31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FD80E" w14:textId="77777777" w:rsidR="00875839" w:rsidRPr="00E93F51" w:rsidRDefault="00875839" w:rsidP="00512E0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4D928B3" w14:textId="77777777" w:rsidR="00875839" w:rsidRPr="00E93F51" w:rsidRDefault="00875839" w:rsidP="00875839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9FB0A28" w14:textId="77777777" w:rsidR="00875839" w:rsidRPr="00E93F51" w:rsidRDefault="00875839" w:rsidP="00875839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875839" w:rsidRPr="00E93F51" w14:paraId="40F32F80" w14:textId="77777777" w:rsidTr="00512E01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C18409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875839" w:rsidRPr="00E93F51" w14:paraId="7371B9E2" w14:textId="77777777" w:rsidTr="00512E01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72205C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0419D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F1F5DC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875839" w:rsidRPr="00E93F51" w14:paraId="71E63A0A" w14:textId="77777777" w:rsidTr="00512E01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4FF72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8AB6F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D56DE9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875839" w:rsidRPr="00E93F51" w14:paraId="099C014B" w14:textId="77777777" w:rsidTr="00512E01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4D8CE4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22D906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EC9EFC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875839" w:rsidRPr="00E93F51" w14:paraId="6A585930" w14:textId="77777777" w:rsidTr="00512E01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EA4242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FCB7AA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1EDEDA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875839" w:rsidRPr="00E93F51" w14:paraId="1F929B8D" w14:textId="77777777" w:rsidTr="00512E01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627A5A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CA876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D78193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875839" w:rsidRPr="00E93F51" w14:paraId="2B870D79" w14:textId="77777777" w:rsidTr="00512E01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63E12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682E2E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C054EE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875839" w:rsidRPr="00E93F51" w14:paraId="2F68DCC4" w14:textId="77777777" w:rsidTr="00512E01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1C9AB8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6874CA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552B40" w14:textId="77777777" w:rsidR="00875839" w:rsidRPr="00E93F51" w:rsidRDefault="00875839" w:rsidP="00512E01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4EA0C9D" w14:textId="77777777" w:rsidR="00875839" w:rsidRPr="00E93F51" w:rsidRDefault="00875839" w:rsidP="00875839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01F2D2D5" w14:textId="77777777" w:rsidR="00875839" w:rsidRPr="00E93F51" w:rsidRDefault="00875839" w:rsidP="00875839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5B8EE927" w14:textId="77777777" w:rsidR="00875839" w:rsidRPr="00E93F51" w:rsidRDefault="00875839" w:rsidP="00875839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14936AB8" w14:textId="77777777" w:rsidR="00875839" w:rsidRPr="00E93F51" w:rsidRDefault="00875839" w:rsidP="00875839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671CE63" w14:textId="77777777" w:rsidR="00875839" w:rsidRPr="00E93F51" w:rsidRDefault="00875839" w:rsidP="00875839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70798FD" w14:textId="77777777" w:rsidR="00875839" w:rsidRPr="00E93F51" w:rsidRDefault="00875839" w:rsidP="00875839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4984E07A" w14:textId="77777777" w:rsidR="00875839" w:rsidRPr="00E93F51" w:rsidRDefault="00875839" w:rsidP="00875839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09A47580" w14:textId="77777777" w:rsidR="00875839" w:rsidRPr="00E93F51" w:rsidRDefault="00875839" w:rsidP="00875839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53C666D" w14:textId="77777777" w:rsidR="00875839" w:rsidRPr="00E93F51" w:rsidRDefault="00875839" w:rsidP="00875839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9321C8A" w14:textId="77777777" w:rsidR="00875839" w:rsidRPr="00E93F51" w:rsidRDefault="00875839" w:rsidP="00875839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127DDC23" w14:textId="77777777" w:rsidR="00875839" w:rsidRPr="00E93F51" w:rsidRDefault="00875839" w:rsidP="00875839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72E3E4" w14:textId="77777777" w:rsidR="00875839" w:rsidRPr="00E93F51" w:rsidRDefault="00875839" w:rsidP="00875839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2F9D45A5" w14:textId="77777777" w:rsidR="00875839" w:rsidRPr="00E93F51" w:rsidRDefault="00875839" w:rsidP="00875839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3F859E0A" w14:textId="77777777" w:rsidR="00875839" w:rsidRPr="00E93F51" w:rsidRDefault="00875839" w:rsidP="00875839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040CB579" w14:textId="77777777" w:rsidR="00875839" w:rsidRPr="00E93F51" w:rsidRDefault="00875839" w:rsidP="00875839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769A97DA" w14:textId="77777777" w:rsidR="00875839" w:rsidRPr="00E93F51" w:rsidRDefault="00875839" w:rsidP="00875839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875839" w:rsidRPr="00E93F51" w14:paraId="2D4F7906" w14:textId="77777777" w:rsidTr="00512E0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08F8A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875839" w:rsidRPr="00E93F51" w14:paraId="02480532" w14:textId="77777777" w:rsidTr="00512E01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2B77D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62E3A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875839" w:rsidRPr="00E93F51" w14:paraId="7D7AFBB0" w14:textId="77777777" w:rsidTr="00512E01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C0364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AE975" w14:textId="77777777" w:rsidR="00875839" w:rsidRPr="00E93F51" w:rsidRDefault="00875839" w:rsidP="00512E01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875839" w:rsidRPr="00E93F51" w14:paraId="5402B8AB" w14:textId="77777777" w:rsidTr="00512E01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690BF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BF714" w14:textId="77777777" w:rsidR="00875839" w:rsidRPr="00E93F51" w:rsidRDefault="00875839" w:rsidP="00512E01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875839" w:rsidRPr="00E93F51" w14:paraId="1DA91B14" w14:textId="77777777" w:rsidTr="00512E0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36260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19FB7" w14:textId="77777777" w:rsidR="00875839" w:rsidRPr="00E93F51" w:rsidRDefault="00875839" w:rsidP="00512E01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875839" w:rsidRPr="00E93F51" w14:paraId="0DFEBA69" w14:textId="77777777" w:rsidTr="00512E01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0A1CF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C7059" w14:textId="77777777" w:rsidR="00875839" w:rsidRPr="00E93F51" w:rsidRDefault="00875839" w:rsidP="00512E01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875839" w:rsidRPr="00E93F51" w14:paraId="11501645" w14:textId="77777777" w:rsidTr="00512E01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20AD7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69288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875839" w:rsidRPr="00E93F51" w14:paraId="77B7A401" w14:textId="77777777" w:rsidTr="00512E01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31305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D7D96" w14:textId="77777777" w:rsidR="00875839" w:rsidRPr="00E93F51" w:rsidRDefault="00875839" w:rsidP="00512E0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875839" w:rsidRPr="00E93F51" w14:paraId="6A70C9E4" w14:textId="77777777" w:rsidTr="00512E01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BA344" w14:textId="77777777" w:rsidR="00875839" w:rsidRPr="00E93F51" w:rsidRDefault="00875839" w:rsidP="00512E0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33DA5" w14:textId="77777777" w:rsidR="00875839" w:rsidRPr="00E93F51" w:rsidRDefault="00875839" w:rsidP="00512E01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875839" w:rsidRPr="00E93F51" w14:paraId="37DFFEFE" w14:textId="77777777" w:rsidTr="00512E01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E1FB3" w14:textId="77777777" w:rsidR="00875839" w:rsidRPr="00E93F51" w:rsidRDefault="00875839" w:rsidP="00512E0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2D0C5" w14:textId="77777777" w:rsidR="00875839" w:rsidRPr="00E93F51" w:rsidRDefault="00875839" w:rsidP="00512E01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875839" w:rsidRPr="00E93F51" w14:paraId="414F52CF" w14:textId="77777777" w:rsidTr="00512E01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61F8E" w14:textId="77777777" w:rsidR="00875839" w:rsidRPr="00E93F51" w:rsidRDefault="00875839" w:rsidP="00512E0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556CA" w14:textId="77777777" w:rsidR="00875839" w:rsidRPr="00E93F51" w:rsidRDefault="00875839" w:rsidP="00512E01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1B28975C" w14:textId="77777777" w:rsidR="00875839" w:rsidRPr="00E93F51" w:rsidRDefault="00875839" w:rsidP="00875839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24D9735" w14:textId="77777777" w:rsidR="00D235BF" w:rsidRPr="00596509" w:rsidRDefault="00D235BF" w:rsidP="00596509">
      <w:pPr>
        <w:rPr>
          <w:rFonts w:ascii="Arial" w:hAnsi="Arial" w:cs="Arial"/>
          <w:sz w:val="22"/>
          <w:szCs w:val="22"/>
        </w:rPr>
      </w:pPr>
    </w:p>
    <w:p w14:paraId="54EADEF1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4230ADE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B9A5AB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1191EE3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2AB09D0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E06AB62" w14:textId="73C4288F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CDD20" w14:textId="77777777" w:rsidR="00AC5F72" w:rsidRDefault="00AC5F72">
      <w:r>
        <w:separator/>
      </w:r>
    </w:p>
  </w:endnote>
  <w:endnote w:type="continuationSeparator" w:id="0">
    <w:p w14:paraId="15AC9D6C" w14:textId="77777777" w:rsidR="00AC5F72" w:rsidRDefault="00AC5F72">
      <w:r>
        <w:continuationSeparator/>
      </w:r>
    </w:p>
  </w:endnote>
  <w:endnote w:type="continuationNotice" w:id="1">
    <w:p w14:paraId="58099B1D" w14:textId="77777777" w:rsidR="00AC5F72" w:rsidRDefault="00AC5F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A383B" w14:textId="77777777" w:rsidR="00AC5F72" w:rsidRDefault="00AC5F72">
      <w:r>
        <w:separator/>
      </w:r>
    </w:p>
  </w:footnote>
  <w:footnote w:type="continuationSeparator" w:id="0">
    <w:p w14:paraId="15F5EA69" w14:textId="77777777" w:rsidR="00AC5F72" w:rsidRDefault="00AC5F72">
      <w:r>
        <w:continuationSeparator/>
      </w:r>
    </w:p>
  </w:footnote>
  <w:footnote w:type="continuationNotice" w:id="1">
    <w:p w14:paraId="0EDDD188" w14:textId="77777777" w:rsidR="00AC5F72" w:rsidRDefault="00AC5F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777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786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A2795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2642"/>
    <w:rsid w:val="000E3F54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4E7"/>
    <w:rsid w:val="001425F7"/>
    <w:rsid w:val="0014427A"/>
    <w:rsid w:val="00146237"/>
    <w:rsid w:val="00151BA6"/>
    <w:rsid w:val="00152A71"/>
    <w:rsid w:val="0015558B"/>
    <w:rsid w:val="00156B9A"/>
    <w:rsid w:val="00157DB1"/>
    <w:rsid w:val="00157F34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E4FD7"/>
    <w:rsid w:val="001E6329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475DF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2FA6"/>
    <w:rsid w:val="003D4EA2"/>
    <w:rsid w:val="003D64C9"/>
    <w:rsid w:val="003E4F72"/>
    <w:rsid w:val="003E6E16"/>
    <w:rsid w:val="003E782E"/>
    <w:rsid w:val="003F1976"/>
    <w:rsid w:val="003F1C4C"/>
    <w:rsid w:val="003F62D9"/>
    <w:rsid w:val="003F6B48"/>
    <w:rsid w:val="00400D89"/>
    <w:rsid w:val="00402AAD"/>
    <w:rsid w:val="00403C15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865B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2FE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4EE7"/>
    <w:rsid w:val="00596509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04FB"/>
    <w:rsid w:val="005E10B6"/>
    <w:rsid w:val="005E2A53"/>
    <w:rsid w:val="005E383C"/>
    <w:rsid w:val="005E3D22"/>
    <w:rsid w:val="005E4AB4"/>
    <w:rsid w:val="005E52D3"/>
    <w:rsid w:val="005F2C57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3649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2E2E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5839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92F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801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C5F72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1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5013"/>
    <w:rsid w:val="00B26A33"/>
    <w:rsid w:val="00B314BA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20B0"/>
    <w:rsid w:val="00B745E4"/>
    <w:rsid w:val="00B746AE"/>
    <w:rsid w:val="00B7658A"/>
    <w:rsid w:val="00B76C56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BCE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97898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66DE"/>
    <w:rsid w:val="00D1701F"/>
    <w:rsid w:val="00D235B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978"/>
    <w:rsid w:val="00D61B2B"/>
    <w:rsid w:val="00D6237F"/>
    <w:rsid w:val="00D64478"/>
    <w:rsid w:val="00D65C68"/>
    <w:rsid w:val="00D65F0A"/>
    <w:rsid w:val="00D711C5"/>
    <w:rsid w:val="00D713DE"/>
    <w:rsid w:val="00D75D14"/>
    <w:rsid w:val="00D82157"/>
    <w:rsid w:val="00D824C4"/>
    <w:rsid w:val="00D85485"/>
    <w:rsid w:val="00D861BF"/>
    <w:rsid w:val="00D87293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414A"/>
    <w:rsid w:val="00DC52B5"/>
    <w:rsid w:val="00DC55FB"/>
    <w:rsid w:val="00DC640F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03FB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6B4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357B"/>
    <w:rsid w:val="00F3675C"/>
    <w:rsid w:val="00F503F4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278D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7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4808</Words>
  <Characters>28373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10</cp:revision>
  <cp:lastPrinted>2024-08-15T07:05:00Z</cp:lastPrinted>
  <dcterms:created xsi:type="dcterms:W3CDTF">2024-08-14T08:22:00Z</dcterms:created>
  <dcterms:modified xsi:type="dcterms:W3CDTF">2024-08-15T07:05:00Z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